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E49E" w14:textId="77777777" w:rsidR="00A61DE7" w:rsidRDefault="00A61DE7" w:rsidP="00A61DE7">
      <w:pPr>
        <w:rPr>
          <w:b/>
          <w:sz w:val="28"/>
          <w:szCs w:val="28"/>
        </w:rPr>
      </w:pPr>
      <w:r w:rsidRPr="001C4D56">
        <w:rPr>
          <w:b/>
          <w:sz w:val="28"/>
          <w:szCs w:val="28"/>
        </w:rPr>
        <w:t>Inclement Weather Policy:</w:t>
      </w:r>
    </w:p>
    <w:p w14:paraId="650F4E20" w14:textId="77777777" w:rsidR="00A61DE7" w:rsidRPr="00D01A2F" w:rsidRDefault="00A61DE7" w:rsidP="00A61DE7">
      <w:pPr>
        <w:rPr>
          <w:b/>
          <w:u w:val="single"/>
        </w:rPr>
      </w:pPr>
    </w:p>
    <w:p w14:paraId="00A714E6" w14:textId="77777777" w:rsidR="00E32C05" w:rsidRDefault="00FD26C0" w:rsidP="00FD26C0">
      <w:pPr>
        <w:rPr>
          <w:rFonts w:cs="Calibri"/>
        </w:rPr>
      </w:pPr>
      <w:r w:rsidRPr="00CE5866">
        <w:rPr>
          <w:rFonts w:cs="Calibri"/>
        </w:rPr>
        <w:t>If the School Buses in South Wellington, including the City of Guelph are cancelled, Gingerbread House Preschool will be closed for the day.</w:t>
      </w:r>
    </w:p>
    <w:p w14:paraId="43F6E577" w14:textId="71CDD667" w:rsidR="00E32C05" w:rsidRDefault="00FD26C0" w:rsidP="00FD26C0">
      <w:pPr>
        <w:rPr>
          <w:rFonts w:cs="Calibri"/>
        </w:rPr>
      </w:pPr>
      <w:r w:rsidRPr="00CE5866">
        <w:rPr>
          <w:rFonts w:cs="Calibri"/>
        </w:rPr>
        <w:t xml:space="preserve"> </w:t>
      </w:r>
    </w:p>
    <w:p w14:paraId="38988FA7" w14:textId="24D96930" w:rsidR="00FD26C0" w:rsidRDefault="00E32C05" w:rsidP="00FD26C0">
      <w:pPr>
        <w:rPr>
          <w:rFonts w:cs="Calibri"/>
        </w:rPr>
      </w:pPr>
      <w:r>
        <w:rPr>
          <w:rFonts w:cs="Calibri"/>
        </w:rPr>
        <w:t xml:space="preserve">Please check </w:t>
      </w:r>
      <w:hyperlink r:id="rId4" w:history="1">
        <w:r w:rsidRPr="0038289B">
          <w:rPr>
            <w:rStyle w:val="Hyperlink"/>
            <w:rFonts w:cs="Calibri"/>
          </w:rPr>
          <w:t>www.stwdsts.ca</w:t>
        </w:r>
      </w:hyperlink>
      <w:r>
        <w:rPr>
          <w:rFonts w:cs="Calibri"/>
        </w:rPr>
        <w:t xml:space="preserve"> for the bus updates.</w:t>
      </w:r>
    </w:p>
    <w:p w14:paraId="43A521AB" w14:textId="77777777" w:rsidR="00E32C05" w:rsidRPr="00CE5866" w:rsidRDefault="00E32C05" w:rsidP="00FD26C0">
      <w:pPr>
        <w:rPr>
          <w:rFonts w:cs="Calibri"/>
        </w:rPr>
      </w:pPr>
      <w:bookmarkStart w:id="0" w:name="_GoBack"/>
      <w:bookmarkEnd w:id="0"/>
    </w:p>
    <w:p w14:paraId="4FCBC74B" w14:textId="77777777" w:rsidR="00FD26C0" w:rsidRPr="00CE5866" w:rsidRDefault="00FD26C0" w:rsidP="00FD26C0">
      <w:pPr>
        <w:rPr>
          <w:rFonts w:cs="Calibri"/>
        </w:rPr>
      </w:pPr>
      <w:r w:rsidRPr="00CE5866">
        <w:rPr>
          <w:rFonts w:cs="Calibri"/>
        </w:rPr>
        <w:t xml:space="preserve">GBH Staff will send out an email that morning, to parents letting them know of the closure and they will also call 106.1 FM to put the announcement on the Guelph radio station (106.1 FM). </w:t>
      </w:r>
    </w:p>
    <w:p w14:paraId="6A124E32" w14:textId="77777777" w:rsidR="00A61DE7" w:rsidRPr="00D01A2F" w:rsidRDefault="00A61DE7" w:rsidP="00A61DE7"/>
    <w:p w14:paraId="5B4ED4BD" w14:textId="77777777" w:rsidR="00A61DE7" w:rsidRPr="00D01A2F" w:rsidRDefault="00A61DE7" w:rsidP="00A61DE7">
      <w:r w:rsidRPr="00D01A2F">
        <w:tab/>
      </w:r>
    </w:p>
    <w:p w14:paraId="7A444B2C" w14:textId="77777777" w:rsidR="00A61DE7" w:rsidRDefault="00A61DE7" w:rsidP="00A61DE7">
      <w:pPr>
        <w:rPr>
          <w:sz w:val="28"/>
          <w:szCs w:val="28"/>
        </w:rPr>
      </w:pPr>
    </w:p>
    <w:p w14:paraId="2904C222" w14:textId="77777777" w:rsidR="00A61DE7" w:rsidRDefault="00A61DE7" w:rsidP="00A61DE7">
      <w:pPr>
        <w:rPr>
          <w:sz w:val="28"/>
          <w:szCs w:val="28"/>
        </w:rPr>
      </w:pPr>
    </w:p>
    <w:p w14:paraId="3698629A" w14:textId="77777777" w:rsidR="009F4D90" w:rsidRDefault="009F4D90"/>
    <w:sectPr w:rsidR="009F4D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DE7"/>
    <w:rsid w:val="005C3AE3"/>
    <w:rsid w:val="009F4D90"/>
    <w:rsid w:val="00A61DE7"/>
    <w:rsid w:val="00E32C05"/>
    <w:rsid w:val="00E61DF0"/>
    <w:rsid w:val="00FD2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BA57"/>
  <w15:docId w15:val="{A8C39C35-C228-48C3-A6D7-05477DB8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1DF0"/>
    <w:rPr>
      <w:color w:val="0000FF"/>
      <w:u w:val="single"/>
    </w:rPr>
  </w:style>
  <w:style w:type="character" w:styleId="UnresolvedMention">
    <w:name w:val="Unresolved Mention"/>
    <w:basedOn w:val="DefaultParagraphFont"/>
    <w:uiPriority w:val="99"/>
    <w:semiHidden/>
    <w:unhideWhenUsed/>
    <w:rsid w:val="00E3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wds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Dale</cp:lastModifiedBy>
  <cp:revision>4</cp:revision>
  <dcterms:created xsi:type="dcterms:W3CDTF">2015-11-06T16:48:00Z</dcterms:created>
  <dcterms:modified xsi:type="dcterms:W3CDTF">2019-03-03T22:34:00Z</dcterms:modified>
</cp:coreProperties>
</file>